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E5797" w14:textId="77777777" w:rsidR="0093137B" w:rsidRPr="007F4AB6" w:rsidRDefault="00F85D3D" w:rsidP="007F4AB6">
      <w:pPr>
        <w:rPr>
          <w:rFonts w:ascii="Cambria" w:hAnsi="Cambria"/>
          <w:b/>
          <w:sz w:val="32"/>
          <w:szCs w:val="22"/>
        </w:rPr>
      </w:pPr>
      <w:r w:rsidRPr="007F4AB6">
        <w:rPr>
          <w:rFonts w:ascii="Cambria" w:hAnsi="Cambria"/>
          <w:b/>
          <w:sz w:val="32"/>
          <w:szCs w:val="22"/>
        </w:rPr>
        <w:t>Intake formulier</w:t>
      </w:r>
    </w:p>
    <w:tbl>
      <w:tblPr>
        <w:tblStyle w:val="Rastertabel3-accent2"/>
        <w:tblpPr w:leftFromText="141" w:rightFromText="141" w:vertAnchor="page" w:horzAnchor="page" w:tblpX="1450" w:tblpY="2345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F85D3D" w:rsidRPr="007F4AB6" w14:paraId="1583B383" w14:textId="77777777" w:rsidTr="007F4A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5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</w:tcPr>
          <w:p w14:paraId="7F630A01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Persoonlijke gegevens</w:t>
            </w:r>
          </w:p>
        </w:tc>
      </w:tr>
      <w:tr w:rsidR="00F85D3D" w:rsidRPr="007F4AB6" w14:paraId="0FBD3964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8A78D6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34A982F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03E1131E" w14:textId="77777777" w:rsidTr="007F4AB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94F5D9C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954" w:type="dxa"/>
          </w:tcPr>
          <w:p w14:paraId="24C710ED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558E78C5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CA71028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954" w:type="dxa"/>
          </w:tcPr>
          <w:p w14:paraId="6023B974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041B1D98" w14:textId="77777777" w:rsidTr="007F4AB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BC1168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954" w:type="dxa"/>
          </w:tcPr>
          <w:p w14:paraId="2AF49594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795D10D1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4B06FE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954" w:type="dxa"/>
          </w:tcPr>
          <w:p w14:paraId="1C580FA6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131498AF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25B2701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Geboorteplaats</w:t>
            </w:r>
          </w:p>
        </w:tc>
        <w:tc>
          <w:tcPr>
            <w:tcW w:w="5954" w:type="dxa"/>
          </w:tcPr>
          <w:p w14:paraId="7DF3F540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1AE72CCD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8322281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66279CA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753EEB38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AE75F6" w14:textId="5D0EE405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Burger Se</w:t>
            </w:r>
            <w:r w:rsidR="007F4AB6">
              <w:rPr>
                <w:rFonts w:ascii="Cambria" w:hAnsi="Cambria"/>
                <w:i w:val="0"/>
                <w:sz w:val="22"/>
                <w:szCs w:val="22"/>
              </w:rPr>
              <w:t>r</w:t>
            </w:r>
            <w:r w:rsidRPr="007F4AB6">
              <w:rPr>
                <w:rFonts w:ascii="Cambria" w:hAnsi="Cambria"/>
                <w:i w:val="0"/>
                <w:sz w:val="22"/>
                <w:szCs w:val="22"/>
              </w:rPr>
              <w:t>vice Nummer</w:t>
            </w:r>
          </w:p>
        </w:tc>
        <w:tc>
          <w:tcPr>
            <w:tcW w:w="5954" w:type="dxa"/>
          </w:tcPr>
          <w:p w14:paraId="0CF02EC5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2D086459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9D2B144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Nationaliteit</w:t>
            </w:r>
          </w:p>
        </w:tc>
        <w:tc>
          <w:tcPr>
            <w:tcW w:w="5954" w:type="dxa"/>
          </w:tcPr>
          <w:p w14:paraId="72E74329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13F3B399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5FE65E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954" w:type="dxa"/>
          </w:tcPr>
          <w:p w14:paraId="7B9811E7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71D9756D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3D9E9F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954" w:type="dxa"/>
          </w:tcPr>
          <w:p w14:paraId="61FAE96A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3FBE606C" w14:textId="77777777" w:rsidTr="007F4AB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E7AC258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67E8B9B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4F5DB212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85E209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Indien u bij een instelling verblijft:</w:t>
            </w:r>
          </w:p>
        </w:tc>
        <w:tc>
          <w:tcPr>
            <w:tcW w:w="5954" w:type="dxa"/>
          </w:tcPr>
          <w:p w14:paraId="7C3D1BBA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68228847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852DFC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 instelling</w:t>
            </w:r>
          </w:p>
        </w:tc>
        <w:tc>
          <w:tcPr>
            <w:tcW w:w="5954" w:type="dxa"/>
          </w:tcPr>
          <w:p w14:paraId="08420766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0ECF434A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D2FCCA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 begeleider</w:t>
            </w:r>
          </w:p>
        </w:tc>
        <w:tc>
          <w:tcPr>
            <w:tcW w:w="5954" w:type="dxa"/>
          </w:tcPr>
          <w:p w14:paraId="2C388190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7DC84611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055166B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en huisnummer</w:t>
            </w:r>
          </w:p>
        </w:tc>
        <w:tc>
          <w:tcPr>
            <w:tcW w:w="5954" w:type="dxa"/>
          </w:tcPr>
          <w:p w14:paraId="1B49EAFA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2EE6FE94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3504CC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en plaatsnaam</w:t>
            </w:r>
          </w:p>
        </w:tc>
        <w:tc>
          <w:tcPr>
            <w:tcW w:w="5954" w:type="dxa"/>
          </w:tcPr>
          <w:p w14:paraId="1805BB16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1CFCFF8B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C14775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7DF4F97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44E7332C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42700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 instelling</w:t>
            </w:r>
          </w:p>
        </w:tc>
        <w:tc>
          <w:tcPr>
            <w:tcW w:w="5954" w:type="dxa"/>
          </w:tcPr>
          <w:p w14:paraId="3BB90AFC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85D3D" w:rsidRPr="007F4AB6" w14:paraId="2138BFA3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A2FFB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 begeleider</w:t>
            </w:r>
          </w:p>
        </w:tc>
        <w:tc>
          <w:tcPr>
            <w:tcW w:w="5954" w:type="dxa"/>
          </w:tcPr>
          <w:p w14:paraId="2C38FC6E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91C821F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75B891AF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44B9F025" w14:textId="77777777" w:rsidR="00F85D3D" w:rsidRPr="007F4AB6" w:rsidRDefault="00F85D3D" w:rsidP="007F4AB6">
      <w:pPr>
        <w:rPr>
          <w:rFonts w:ascii="Cambria" w:hAnsi="Cambria"/>
          <w:sz w:val="22"/>
          <w:szCs w:val="22"/>
        </w:rPr>
      </w:pPr>
    </w:p>
    <w:p w14:paraId="2C3E81CD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tbl>
      <w:tblPr>
        <w:tblStyle w:val="Rastertabel3-accent2"/>
        <w:tblpPr w:leftFromText="141" w:rightFromText="141" w:vertAnchor="page" w:horzAnchor="page" w:tblpX="1450" w:tblpY="1805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96C7F" w:rsidRPr="007F4AB6" w14:paraId="10625ED6" w14:textId="77777777" w:rsidTr="007F4A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45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</w:tcPr>
          <w:p w14:paraId="75065E73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lastRenderedPageBreak/>
              <w:t>Gezinssituatie</w:t>
            </w:r>
          </w:p>
        </w:tc>
      </w:tr>
      <w:tr w:rsidR="00896C7F" w:rsidRPr="007F4AB6" w14:paraId="6E477EE0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DCF15D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F244A69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861EFC5" w14:textId="77777777" w:rsidTr="007F4AB6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DB4452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Burgerlijke stand</w:t>
            </w:r>
          </w:p>
        </w:tc>
        <w:tc>
          <w:tcPr>
            <w:tcW w:w="5245" w:type="dxa"/>
          </w:tcPr>
          <w:p w14:paraId="41D8DBD3" w14:textId="77777777" w:rsidR="00F85D3D" w:rsidRPr="007F4AB6" w:rsidRDefault="00F85D3D" w:rsidP="007F4AB6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Gehuwd in gem. V. Goederen</w:t>
            </w:r>
          </w:p>
          <w:p w14:paraId="377605EB" w14:textId="77777777" w:rsidR="00F85D3D" w:rsidRPr="007F4AB6" w:rsidRDefault="00F85D3D" w:rsidP="007F4AB6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Gehuwd met voorwaarden</w:t>
            </w:r>
          </w:p>
          <w:p w14:paraId="45CDE129" w14:textId="77777777" w:rsidR="00F85D3D" w:rsidRPr="007F4AB6" w:rsidRDefault="00F85D3D" w:rsidP="007F4AB6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Geregistreerd partnerschap</w:t>
            </w:r>
          </w:p>
          <w:p w14:paraId="0643C51A" w14:textId="77777777" w:rsidR="00F85D3D" w:rsidRPr="007F4AB6" w:rsidRDefault="00F85D3D" w:rsidP="007F4AB6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Ongehuwd</w:t>
            </w:r>
          </w:p>
          <w:p w14:paraId="70ED3CCD" w14:textId="77777777" w:rsidR="00F85D3D" w:rsidRPr="007F4AB6" w:rsidRDefault="00F85D3D" w:rsidP="007F4AB6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Samenwonend</w:t>
            </w:r>
          </w:p>
          <w:p w14:paraId="584273D1" w14:textId="77777777" w:rsidR="00F85D3D" w:rsidRPr="007F4AB6" w:rsidRDefault="00F85D3D" w:rsidP="007F4AB6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Wonend met kinderen &lt; 18 jaar</w:t>
            </w:r>
          </w:p>
        </w:tc>
      </w:tr>
      <w:tr w:rsidR="00896C7F" w:rsidRPr="007F4AB6" w14:paraId="495F9151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38200D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4325123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738F75C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256B5F3" w14:textId="77777777" w:rsidR="00F85D3D" w:rsidRPr="007F4AB6" w:rsidRDefault="00F85D3D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Gegevens Partner</w:t>
            </w:r>
          </w:p>
        </w:tc>
        <w:tc>
          <w:tcPr>
            <w:tcW w:w="5245" w:type="dxa"/>
          </w:tcPr>
          <w:p w14:paraId="038F3034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7FC2EBC4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F764E4D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08A6BD90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32A1A1E8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DBAFB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4DF106E0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6DF18945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CD15A6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3FC46F60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05E10BD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2BFC46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4079EBF6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524933D5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3B4EA5E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5E8FEB78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73AC7825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56590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54A25BE6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89B35B9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8A0B5E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CE2EC97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5C64A72" w14:textId="77777777" w:rsidTr="007F4AB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568BE04" w14:textId="77777777" w:rsidR="00F85D3D" w:rsidRPr="007F4AB6" w:rsidRDefault="00F85D3D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Gegevens Kind 1</w:t>
            </w:r>
          </w:p>
        </w:tc>
        <w:tc>
          <w:tcPr>
            <w:tcW w:w="5245" w:type="dxa"/>
          </w:tcPr>
          <w:p w14:paraId="5E4E880D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1D83D9F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22A439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0302EA04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3CD0CFC8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FC0D001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22F8C601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4A2F504B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C00712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2EDC0818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5BDFCC9D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28235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62E08F21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6373B0E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B984E5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6F2C0135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7AC7075E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E131AD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4D3B660E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FC359AB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728AA6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3DD28F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A1C3CAD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53C4EB" w14:textId="77777777" w:rsidR="00F85D3D" w:rsidRPr="007F4AB6" w:rsidRDefault="00F85D3D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Gegevens Kind </w:t>
            </w: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4CB6565E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569C315C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507B3B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42948417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4D91846E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1E6971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46BFF7C8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152B4E8C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924275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200C5BD2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0C2D36F6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97120BC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440197E6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02052E2B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A23E21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14364BC3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67355AE3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BC8CF30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01C11453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5BA63F92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ECB32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7A18CE1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7DFCA2FD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3E1A7D9" w14:textId="77777777" w:rsidR="00F85D3D" w:rsidRPr="007F4AB6" w:rsidRDefault="00F85D3D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Gegevens Kind 3</w:t>
            </w:r>
          </w:p>
        </w:tc>
        <w:tc>
          <w:tcPr>
            <w:tcW w:w="5245" w:type="dxa"/>
          </w:tcPr>
          <w:p w14:paraId="52F0E135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023DFCBD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005C3F6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583B9E8A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1D42386A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F1581A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171BB6D8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6F12A23D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7AF9FA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58D49986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63212855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E6E1F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0C77987A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7ED2AF8F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A151E92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67428AC6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3DC1BF5A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A5F4C9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40ACBC54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6D0A897C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CD6BB8F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4E62AF3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3750432F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84958C0" w14:textId="77777777" w:rsidR="00F85D3D" w:rsidRPr="007F4AB6" w:rsidRDefault="00F85D3D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Gegevens Kind </w:t>
            </w: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40DE9D95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1DAF1F7F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2E24B0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0E4239C6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4C603FA4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581850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68A99259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74879D42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765238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0D3CE771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324341D2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1A8EA8F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183B33E9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42362ADE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940D667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276E0157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43B1536E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174C55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1FD82FDF" w14:textId="77777777" w:rsidR="00F85D3D" w:rsidRPr="007F4AB6" w:rsidRDefault="00F85D3D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135DC6E6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DA7F80" w14:textId="77777777" w:rsidR="00F85D3D" w:rsidRPr="007F4AB6" w:rsidRDefault="00F85D3D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5A117D" w14:textId="77777777" w:rsidR="00F85D3D" w:rsidRPr="007F4AB6" w:rsidRDefault="00F85D3D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5DFF736C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A41AE8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5A8F659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78158A12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BFBCDD4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Overige inwonende personen?</w:t>
            </w:r>
          </w:p>
        </w:tc>
        <w:tc>
          <w:tcPr>
            <w:tcW w:w="5245" w:type="dxa"/>
          </w:tcPr>
          <w:p w14:paraId="7613FE73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7F4AB6">
              <w:rPr>
                <w:rFonts w:ascii="Cambria" w:hAnsi="Cambria"/>
                <w:sz w:val="22"/>
                <w:szCs w:val="22"/>
              </w:rPr>
              <w:t>Ja/nee      Zo ja, wie?</w:t>
            </w:r>
          </w:p>
        </w:tc>
      </w:tr>
      <w:tr w:rsidR="00896C7F" w:rsidRPr="007F4AB6" w14:paraId="3480FD3D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5EBDF6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6AA7615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2A0424EB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37FDF6E" w14:textId="77777777" w:rsidR="00896C7F" w:rsidRPr="007F4AB6" w:rsidRDefault="00896C7F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Gegevens </w:t>
            </w: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Vader</w:t>
            </w:r>
          </w:p>
        </w:tc>
        <w:tc>
          <w:tcPr>
            <w:tcW w:w="5245" w:type="dxa"/>
          </w:tcPr>
          <w:p w14:paraId="6BAB69BB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0A106A9C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C091A1E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043BED6F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15550241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2D68763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6B14BAF4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016B61C5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442265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45E87207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0A011810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F927346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005CFA75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22BF47F9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704C676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3D3E869F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5B4E407B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F38D681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6289CB6F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62B571D1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40CA2BF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3CC6116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F4AB6" w:rsidRPr="007F4AB6" w14:paraId="7E1C3A4F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5DC3D2F" w14:textId="77777777" w:rsidR="00896C7F" w:rsidRPr="007F4AB6" w:rsidRDefault="00896C7F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Gegevens </w:t>
            </w: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Moeder</w:t>
            </w:r>
          </w:p>
        </w:tc>
        <w:tc>
          <w:tcPr>
            <w:tcW w:w="5245" w:type="dxa"/>
          </w:tcPr>
          <w:p w14:paraId="4D24213F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6CB8BDCE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BF5F365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4587258F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69A08500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6568665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406E7C3A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60255B1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E1B393A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056F32F3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1CCB029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29E30BA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39C05013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FFDC707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8EE4C5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38EB252B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FA8467F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5C91A4E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7F02F61A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EBC8F71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5A54423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033CFEE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4F14C3C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D79B73" w14:textId="77777777" w:rsidR="00896C7F" w:rsidRPr="007F4AB6" w:rsidRDefault="00896C7F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Gegevens </w:t>
            </w: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broer/zussen 1</w:t>
            </w:r>
          </w:p>
        </w:tc>
        <w:tc>
          <w:tcPr>
            <w:tcW w:w="5245" w:type="dxa"/>
          </w:tcPr>
          <w:p w14:paraId="7473437F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61112C98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065F42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67812910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763A06F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AE89EA1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791A7767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B349706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0E791A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0A488575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D2B0FAD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B927986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4D4CFA4C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35C45175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8052010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17ABD2D7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D923AF1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75B6B1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09EE7F31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44158D41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EBF59D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03A3525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34491749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D8D507" w14:textId="77777777" w:rsidR="00896C7F" w:rsidRPr="007F4AB6" w:rsidRDefault="00896C7F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Gegevens broers/zussen 2</w:t>
            </w:r>
          </w:p>
        </w:tc>
        <w:tc>
          <w:tcPr>
            <w:tcW w:w="5245" w:type="dxa"/>
          </w:tcPr>
          <w:p w14:paraId="5E711BEC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76011B1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0F0A3B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23087AE9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61BE7F0B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B936CFF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41C9473B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3FB5F078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41CB651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3C8B1BCA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EC3D0CC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D70E80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72541558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EBDF43A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92DF774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537AF2B5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C26FA96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84F332E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216B4AF2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F406462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6809B5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8494DF4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2A1C0770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57B5CF" w14:textId="77777777" w:rsidR="00896C7F" w:rsidRPr="007F4AB6" w:rsidRDefault="00896C7F" w:rsidP="007F4AB6">
            <w:pPr>
              <w:jc w:val="lef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Gegevens </w:t>
            </w:r>
            <w:r w:rsidRPr="007F4AB6">
              <w:rPr>
                <w:rFonts w:ascii="Cambria" w:hAnsi="Cambria"/>
                <w:b/>
                <w:i w:val="0"/>
                <w:sz w:val="22"/>
                <w:szCs w:val="22"/>
              </w:rPr>
              <w:t>broers/zussen 3</w:t>
            </w:r>
          </w:p>
        </w:tc>
        <w:tc>
          <w:tcPr>
            <w:tcW w:w="5245" w:type="dxa"/>
          </w:tcPr>
          <w:p w14:paraId="33E66E23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01D0B11D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561B8C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Naam</w:t>
            </w:r>
          </w:p>
        </w:tc>
        <w:tc>
          <w:tcPr>
            <w:tcW w:w="5245" w:type="dxa"/>
          </w:tcPr>
          <w:p w14:paraId="526B84C1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F769C72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276693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Straat + huisnummer</w:t>
            </w:r>
          </w:p>
        </w:tc>
        <w:tc>
          <w:tcPr>
            <w:tcW w:w="5245" w:type="dxa"/>
          </w:tcPr>
          <w:p w14:paraId="0896E25C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35030D19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5C7DA9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Postcode + plaatsnaam</w:t>
            </w:r>
          </w:p>
        </w:tc>
        <w:tc>
          <w:tcPr>
            <w:tcW w:w="5245" w:type="dxa"/>
          </w:tcPr>
          <w:p w14:paraId="0B4D715F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5A803023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11A4BC7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Geboortedatum</w:t>
            </w:r>
          </w:p>
        </w:tc>
        <w:tc>
          <w:tcPr>
            <w:tcW w:w="5245" w:type="dxa"/>
          </w:tcPr>
          <w:p w14:paraId="78D9E702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1ED0180E" w14:textId="77777777" w:rsidTr="007F4A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C384A9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Telefoonnummer</w:t>
            </w:r>
          </w:p>
        </w:tc>
        <w:tc>
          <w:tcPr>
            <w:tcW w:w="5245" w:type="dxa"/>
          </w:tcPr>
          <w:p w14:paraId="21C507FC" w14:textId="77777777" w:rsidR="00896C7F" w:rsidRPr="007F4AB6" w:rsidRDefault="00896C7F" w:rsidP="007F4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96C7F" w:rsidRPr="007F4AB6" w14:paraId="6CD90DC3" w14:textId="77777777" w:rsidTr="007F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37A2D6" w14:textId="77777777" w:rsidR="00896C7F" w:rsidRPr="007F4AB6" w:rsidRDefault="00896C7F" w:rsidP="007F4AB6">
            <w:pPr>
              <w:jc w:val="left"/>
              <w:rPr>
                <w:rFonts w:ascii="Cambria" w:hAnsi="Cambria"/>
                <w:i w:val="0"/>
                <w:sz w:val="22"/>
                <w:szCs w:val="22"/>
              </w:rPr>
            </w:pPr>
            <w:r w:rsidRPr="007F4AB6">
              <w:rPr>
                <w:rFonts w:ascii="Cambria" w:hAnsi="Cambria"/>
                <w:i w:val="0"/>
                <w:sz w:val="22"/>
                <w:szCs w:val="22"/>
              </w:rPr>
              <w:t>E-mail</w:t>
            </w:r>
          </w:p>
        </w:tc>
        <w:tc>
          <w:tcPr>
            <w:tcW w:w="5245" w:type="dxa"/>
          </w:tcPr>
          <w:p w14:paraId="616EA5BC" w14:textId="77777777" w:rsidR="00896C7F" w:rsidRPr="007F4AB6" w:rsidRDefault="00896C7F" w:rsidP="007F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DF1E454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23D15956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315D0485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588338B5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3D236227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p w14:paraId="11794950" w14:textId="77777777" w:rsidR="0093137B" w:rsidRPr="007F4AB6" w:rsidRDefault="0093137B" w:rsidP="007F4AB6">
      <w:pPr>
        <w:rPr>
          <w:rFonts w:ascii="Cambria" w:hAnsi="Cambria"/>
          <w:sz w:val="22"/>
          <w:szCs w:val="22"/>
        </w:rPr>
      </w:pPr>
    </w:p>
    <w:sectPr w:rsidR="0093137B" w:rsidRPr="007F4AB6" w:rsidSect="00C24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13F50"/>
    <w:multiLevelType w:val="hybridMultilevel"/>
    <w:tmpl w:val="E16C97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54A37"/>
    <w:multiLevelType w:val="hybridMultilevel"/>
    <w:tmpl w:val="487AF9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7B"/>
    <w:rsid w:val="00375703"/>
    <w:rsid w:val="007F4AB6"/>
    <w:rsid w:val="00896C7F"/>
    <w:rsid w:val="0093137B"/>
    <w:rsid w:val="00C2469E"/>
    <w:rsid w:val="00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5A5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1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3137B"/>
    <w:pPr>
      <w:ind w:left="720"/>
      <w:contextualSpacing/>
    </w:pPr>
  </w:style>
  <w:style w:type="table" w:styleId="Rastertabel3-accent6">
    <w:name w:val="Grid Table 3 Accent 6"/>
    <w:basedOn w:val="Standaardtabel"/>
    <w:uiPriority w:val="48"/>
    <w:rsid w:val="007F4AB6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7F4AB6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5donker-accent2">
    <w:name w:val="Grid Table 5 Dark Accent 2"/>
    <w:basedOn w:val="Standaardtabel"/>
    <w:uiPriority w:val="50"/>
    <w:rsid w:val="007F4AB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Koets</dc:creator>
  <cp:keywords/>
  <dc:description/>
  <cp:lastModifiedBy>Kelly Koets</cp:lastModifiedBy>
  <cp:revision>2</cp:revision>
  <dcterms:created xsi:type="dcterms:W3CDTF">2016-05-17T19:37:00Z</dcterms:created>
  <dcterms:modified xsi:type="dcterms:W3CDTF">2016-05-17T20:06:00Z</dcterms:modified>
</cp:coreProperties>
</file>